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CA" w:rsidRPr="004278C4" w:rsidRDefault="009A5459" w:rsidP="00AA13CA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9A5459">
        <w:rPr>
          <w:rFonts w:ascii="Comic Sans MS" w:hAnsi="Comic Sans MS"/>
          <w:b/>
          <w:noProof/>
          <w:sz w:val="48"/>
          <w:szCs w:val="4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9" type="#_x0000_t84" style="position:absolute;left:0;text-align:left;margin-left:-27pt;margin-top:-45pt;width:742.5pt;height:7in;z-index:251657728" adj="450">
            <v:textbox>
              <w:txbxContent>
                <w:p w:rsidR="00AA13CA" w:rsidRPr="003D0AA4" w:rsidRDefault="00AA13CA" w:rsidP="00AA13CA">
                  <w:pPr>
                    <w:shd w:val="clear" w:color="auto" w:fill="FFFFFF"/>
                    <w:spacing w:before="225" w:after="225"/>
                    <w:rPr>
                      <w:rFonts w:ascii="Comic Sans MS" w:hAnsi="Comic Sans MS"/>
                      <w:b/>
                      <w:i/>
                      <w:color w:val="222222"/>
                      <w:sz w:val="20"/>
                      <w:szCs w:val="20"/>
                      <w:lang w:val="en-US"/>
                    </w:rPr>
                  </w:pPr>
                </w:p>
                <w:p w:rsidR="00AA13CA" w:rsidRPr="004F1648" w:rsidRDefault="00D25614" w:rsidP="004F1648">
                  <w:pPr>
                    <w:shd w:val="clear" w:color="auto" w:fill="FFFFFF"/>
                    <w:spacing w:before="225" w:after="225"/>
                    <w:jc w:val="center"/>
                    <w:rPr>
                      <w:rFonts w:ascii="Comic Sans MS" w:hAnsi="Comic Sans MS"/>
                      <w:b/>
                      <w:i/>
                      <w:color w:val="222222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i/>
                      <w:noProof/>
                      <w:color w:val="222222"/>
                      <w:sz w:val="48"/>
                      <w:szCs w:val="48"/>
                    </w:rPr>
                    <w:drawing>
                      <wp:inline distT="0" distB="0" distL="0" distR="0">
                        <wp:extent cx="1657350" cy="11430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13CA" w:rsidRPr="003D0AA4">
                    <w:rPr>
                      <w:rFonts w:ascii="Comic Sans MS" w:hAnsi="Comic Sans MS"/>
                      <w:b/>
                      <w:i/>
                      <w:color w:val="222222"/>
                      <w:sz w:val="48"/>
                      <w:szCs w:val="48"/>
                    </w:rPr>
                    <w:t>ΠΡΟΣΚΛΗΣΗ</w:t>
                  </w:r>
                  <w:r w:rsidR="004F1648" w:rsidRPr="004F1648">
                    <w:rPr>
                      <w:rFonts w:ascii="Comic Sans MS" w:hAnsi="Comic Sans MS"/>
                      <w:b/>
                      <w:i/>
                      <w:color w:val="222222"/>
                      <w:sz w:val="48"/>
                      <w:szCs w:val="48"/>
                    </w:rPr>
                    <w:t xml:space="preserve"> – </w:t>
                  </w:r>
                  <w:r w:rsidR="004F1648">
                    <w:rPr>
                      <w:rFonts w:ascii="Comic Sans MS" w:hAnsi="Comic Sans MS"/>
                      <w:b/>
                      <w:i/>
                      <w:color w:val="222222"/>
                      <w:sz w:val="48"/>
                      <w:szCs w:val="48"/>
                    </w:rPr>
                    <w:t>ΕΝΗΜΕΡΩΣΗ ΓΟΝΕΩΝ ΚΑΙ ΚΗΔΕΜΟΝΩΝ</w:t>
                  </w:r>
                </w:p>
                <w:p w:rsidR="00AA13CA" w:rsidRPr="003D0AA4" w:rsidRDefault="00AA13CA" w:rsidP="00AA13CA">
                  <w:pPr>
                    <w:shd w:val="clear" w:color="auto" w:fill="FFFFFF"/>
                    <w:spacing w:before="225" w:after="225"/>
                    <w:jc w:val="center"/>
                    <w:rPr>
                      <w:rFonts w:ascii="Comic Sans MS" w:hAnsi="Comic Sans MS"/>
                      <w:color w:val="222222"/>
                      <w:sz w:val="20"/>
                      <w:szCs w:val="20"/>
                    </w:rPr>
                  </w:pPr>
                </w:p>
                <w:p w:rsidR="00AA13CA" w:rsidRPr="00427603" w:rsidRDefault="004F1648" w:rsidP="00AA13CA">
                  <w:pPr>
                    <w:shd w:val="clear" w:color="auto" w:fill="FFFFFF"/>
                    <w:spacing w:before="225" w:after="225"/>
                    <w:ind w:left="360" w:right="720"/>
                    <w:jc w:val="center"/>
                    <w:rPr>
                      <w:rFonts w:ascii="Comic Sans MS" w:hAnsi="Comic Sans MS"/>
                      <w:b/>
                      <w:color w:val="222222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Σας </w:t>
                  </w:r>
                  <w:r w:rsidR="00AA13CA"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προσκαλούμε να παρευρεθείτε στ</w:t>
                  </w:r>
                  <w:r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ο Αμφιθέατρο του 4</w:t>
                  </w:r>
                  <w:r w:rsidRPr="004F1648">
                    <w:rPr>
                      <w:rFonts w:ascii="Comic Sans MS" w:hAnsi="Comic Sans MS"/>
                      <w:color w:val="222222"/>
                      <w:sz w:val="36"/>
                      <w:szCs w:val="36"/>
                      <w:vertAlign w:val="superscript"/>
                    </w:rPr>
                    <w:t>ου</w:t>
                  </w:r>
                  <w:r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 ΓΕΛ Κορίνθου</w:t>
                  </w:r>
                  <w:r w:rsidR="007E543A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,</w:t>
                  </w:r>
                  <w:r w:rsidR="00AA13CA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 </w:t>
                  </w:r>
                  <w:r w:rsidRPr="004F1648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την </w:t>
                  </w:r>
                  <w:r>
                    <w:rPr>
                      <w:rFonts w:ascii="Comic Sans MS" w:hAnsi="Comic Sans MS"/>
                      <w:b/>
                      <w:color w:val="222222"/>
                      <w:sz w:val="36"/>
                      <w:szCs w:val="36"/>
                    </w:rPr>
                    <w:t xml:space="preserve">Τετάρτη 23 Νοεμβρίου 2022 </w:t>
                  </w:r>
                  <w:r w:rsidR="007E543A" w:rsidRPr="004F1648">
                    <w:rPr>
                      <w:rFonts w:ascii="Comic Sans MS" w:hAnsi="Comic Sans MS"/>
                      <w:b/>
                      <w:color w:val="222222"/>
                      <w:sz w:val="36"/>
                      <w:szCs w:val="36"/>
                    </w:rPr>
                    <w:t xml:space="preserve">και ώρα </w:t>
                  </w:r>
                  <w:r w:rsidRPr="004F1648">
                    <w:rPr>
                      <w:rFonts w:ascii="Comic Sans MS" w:hAnsi="Comic Sans MS"/>
                      <w:b/>
                      <w:color w:val="222222"/>
                      <w:sz w:val="36"/>
                      <w:szCs w:val="36"/>
                    </w:rPr>
                    <w:t>6</w:t>
                  </w:r>
                  <w:r w:rsidR="007E543A" w:rsidRPr="004F1648">
                    <w:rPr>
                      <w:rFonts w:ascii="Comic Sans MS" w:hAnsi="Comic Sans MS"/>
                      <w:b/>
                      <w:color w:val="222222"/>
                      <w:sz w:val="36"/>
                      <w:szCs w:val="36"/>
                    </w:rPr>
                    <w:t>:00</w:t>
                  </w:r>
                  <w:r w:rsidR="00AA13CA" w:rsidRPr="004F1648">
                    <w:rPr>
                      <w:rFonts w:ascii="Comic Sans MS" w:hAnsi="Comic Sans MS"/>
                      <w:b/>
                      <w:color w:val="222222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F1648">
                    <w:rPr>
                      <w:rFonts w:ascii="Comic Sans MS" w:hAnsi="Comic Sans MS"/>
                      <w:b/>
                      <w:color w:val="222222"/>
                      <w:sz w:val="36"/>
                      <w:szCs w:val="36"/>
                    </w:rPr>
                    <w:t>μ</w:t>
                  </w:r>
                  <w:r w:rsidR="00AA13CA" w:rsidRPr="004F1648">
                    <w:rPr>
                      <w:rFonts w:ascii="Comic Sans MS" w:hAnsi="Comic Sans MS"/>
                      <w:b/>
                      <w:color w:val="222222"/>
                      <w:sz w:val="36"/>
                      <w:szCs w:val="36"/>
                    </w:rPr>
                    <w:t>.μ</w:t>
                  </w:r>
                  <w:proofErr w:type="spellEnd"/>
                  <w:r w:rsidR="00AA13CA" w:rsidRPr="004F1648">
                    <w:rPr>
                      <w:rFonts w:ascii="Comic Sans MS" w:hAnsi="Comic Sans MS"/>
                      <w:b/>
                      <w:color w:val="222222"/>
                      <w:sz w:val="36"/>
                      <w:szCs w:val="36"/>
                    </w:rPr>
                    <w:t>.</w:t>
                  </w:r>
                  <w:r w:rsidR="00427603" w:rsidRPr="00427603">
                    <w:rPr>
                      <w:rFonts w:ascii="Comic Sans MS" w:hAnsi="Comic Sans MS"/>
                      <w:b/>
                      <w:color w:val="222222"/>
                      <w:sz w:val="36"/>
                      <w:szCs w:val="36"/>
                    </w:rPr>
                    <w:t>,</w:t>
                  </w:r>
                </w:p>
                <w:p w:rsidR="004F1648" w:rsidRPr="00427603" w:rsidRDefault="00F04552" w:rsidP="00AA13CA">
                  <w:pPr>
                    <w:shd w:val="clear" w:color="auto" w:fill="FFFFFF"/>
                    <w:spacing w:before="225" w:after="225"/>
                    <w:ind w:left="360" w:right="720"/>
                    <w:jc w:val="center"/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π</w:t>
                  </w:r>
                  <w:r w:rsidR="004F1648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ροκειμένου να ενημερωθείτε για τη λειτουργία του σχολείου </w:t>
                  </w:r>
                  <w:r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και</w:t>
                  </w:r>
                  <w:r w:rsidR="004F1648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 τη φοίτηση των μαθητών και των μαθητριών</w:t>
                  </w:r>
                  <w:r w:rsidR="00427603" w:rsidRPr="00427603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.</w:t>
                  </w:r>
                </w:p>
                <w:p w:rsidR="00AA13CA" w:rsidRPr="003D0AA4" w:rsidRDefault="00AA13CA" w:rsidP="00AA13CA">
                  <w:pPr>
                    <w:shd w:val="clear" w:color="auto" w:fill="FFFFFF"/>
                    <w:spacing w:before="225" w:after="225"/>
                    <w:jc w:val="center"/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</w:pPr>
                </w:p>
                <w:p w:rsidR="00AA13CA" w:rsidRPr="003D0AA4" w:rsidRDefault="00AA13CA" w:rsidP="00AA13CA">
                  <w:pPr>
                    <w:shd w:val="clear" w:color="auto" w:fill="FFFFFF"/>
                    <w:spacing w:before="225" w:after="225"/>
                    <w:jc w:val="center"/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</w:pP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Με τιμή</w:t>
                  </w:r>
                </w:p>
                <w:p w:rsidR="00AA13CA" w:rsidRPr="003D0AA4" w:rsidRDefault="00AA13CA" w:rsidP="00AA13CA">
                  <w:pPr>
                    <w:shd w:val="clear" w:color="auto" w:fill="FFFFFF"/>
                    <w:spacing w:before="225" w:after="225"/>
                    <w:jc w:val="center"/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</w:pP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Η Διευθύντρια </w:t>
                  </w:r>
                  <w:r w:rsidR="001944CE"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&amp; ο Σύλλογος </w:t>
                  </w:r>
                  <w:r w:rsidR="004F1648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Εκπαιδευτικών</w:t>
                  </w:r>
                  <w:r w:rsidR="001944CE"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 </w:t>
                  </w: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>του 4</w:t>
                  </w: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  <w:vertAlign w:val="superscript"/>
                    </w:rPr>
                    <w:t>ου</w:t>
                  </w:r>
                  <w:r w:rsidRPr="003D0AA4">
                    <w:rPr>
                      <w:rFonts w:ascii="Comic Sans MS" w:hAnsi="Comic Sans MS"/>
                      <w:color w:val="222222"/>
                      <w:sz w:val="36"/>
                      <w:szCs w:val="36"/>
                    </w:rPr>
                    <w:t xml:space="preserve"> Γενικού Λυκείου Κορίνθου </w:t>
                  </w:r>
                </w:p>
                <w:p w:rsidR="00AA13CA" w:rsidRDefault="00AA13CA" w:rsidP="00AA13CA"/>
              </w:txbxContent>
            </v:textbox>
          </v:shape>
        </w:pict>
      </w:r>
      <w:r w:rsidR="004278C4">
        <w:rPr>
          <w:rFonts w:ascii="Comic Sans MS" w:hAnsi="Comic Sans MS"/>
          <w:sz w:val="36"/>
          <w:szCs w:val="36"/>
          <w:lang w:val="en-US"/>
        </w:rPr>
        <w:t xml:space="preserve"> </w:t>
      </w:r>
    </w:p>
    <w:p w:rsidR="00F23D78" w:rsidRPr="00C90BAC" w:rsidRDefault="00F23D78" w:rsidP="00C90BAC">
      <w:pPr>
        <w:rPr>
          <w:rFonts w:ascii="Comic Sans MS" w:hAnsi="Comic Sans MS"/>
          <w:sz w:val="36"/>
          <w:szCs w:val="36"/>
          <w:lang w:val="en-US"/>
        </w:rPr>
      </w:pPr>
    </w:p>
    <w:sectPr w:rsidR="00F23D78" w:rsidRPr="00C90BAC" w:rsidSect="00F23D7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23D78"/>
    <w:rsid w:val="000F204F"/>
    <w:rsid w:val="001440D8"/>
    <w:rsid w:val="001944CE"/>
    <w:rsid w:val="00366C35"/>
    <w:rsid w:val="003D0AA4"/>
    <w:rsid w:val="00406283"/>
    <w:rsid w:val="00427603"/>
    <w:rsid w:val="004278C4"/>
    <w:rsid w:val="004F1648"/>
    <w:rsid w:val="00507554"/>
    <w:rsid w:val="005542A6"/>
    <w:rsid w:val="00600052"/>
    <w:rsid w:val="006A641C"/>
    <w:rsid w:val="007E543A"/>
    <w:rsid w:val="00894C69"/>
    <w:rsid w:val="009A2C4C"/>
    <w:rsid w:val="009A2E6B"/>
    <w:rsid w:val="009A5459"/>
    <w:rsid w:val="00A17DB1"/>
    <w:rsid w:val="00A5497A"/>
    <w:rsid w:val="00AA13CA"/>
    <w:rsid w:val="00B7138D"/>
    <w:rsid w:val="00B82ED3"/>
    <w:rsid w:val="00BE6944"/>
    <w:rsid w:val="00C90BAC"/>
    <w:rsid w:val="00CF48D6"/>
    <w:rsid w:val="00D04CA4"/>
    <w:rsid w:val="00D16160"/>
    <w:rsid w:val="00D25614"/>
    <w:rsid w:val="00D8385D"/>
    <w:rsid w:val="00E66ABC"/>
    <w:rsid w:val="00EE2189"/>
    <w:rsid w:val="00F04552"/>
    <w:rsid w:val="00F23D78"/>
    <w:rsid w:val="00F416E4"/>
    <w:rsid w:val="00F67242"/>
    <w:rsid w:val="00F73472"/>
    <w:rsid w:val="00FB5D2F"/>
    <w:rsid w:val="00FD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64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A6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4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0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6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" w:color="E5E5E5"/>
                                                    <w:left w:val="single" w:sz="2" w:space="8" w:color="E5E5E5"/>
                                                    <w:bottom w:val="single" w:sz="2" w:space="1" w:color="E5E5E5"/>
                                                    <w:right w:val="single" w:sz="2" w:space="8" w:color="E5E5E5"/>
                                                  </w:divBdr>
                                                  <w:divsChild>
                                                    <w:div w:id="8637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</vt:lpstr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user</dc:creator>
  <cp:lastModifiedBy>Home</cp:lastModifiedBy>
  <cp:revision>3</cp:revision>
  <cp:lastPrinted>2022-11-21T08:41:00Z</cp:lastPrinted>
  <dcterms:created xsi:type="dcterms:W3CDTF">2022-11-21T08:47:00Z</dcterms:created>
  <dcterms:modified xsi:type="dcterms:W3CDTF">2022-11-21T08:48:00Z</dcterms:modified>
</cp:coreProperties>
</file>