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CA" w:rsidRPr="004278C4" w:rsidRDefault="00A9708C" w:rsidP="00AA13CA">
      <w:pPr>
        <w:jc w:val="center"/>
        <w:rPr>
          <w:rFonts w:ascii="Comic Sans MS" w:hAnsi="Comic Sans MS"/>
          <w:sz w:val="36"/>
          <w:szCs w:val="36"/>
          <w:lang w:val="en-US"/>
        </w:rPr>
      </w:pPr>
      <w:r w:rsidRPr="00A9708C">
        <w:rPr>
          <w:rFonts w:ascii="Comic Sans MS" w:hAnsi="Comic Sans MS"/>
          <w:b/>
          <w:noProof/>
          <w:sz w:val="48"/>
          <w:szCs w:val="4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9" type="#_x0000_t84" style="position:absolute;left:0;text-align:left;margin-left:-27pt;margin-top:-45pt;width:742.5pt;height:7in;z-index:251657728" adj="450">
            <v:textbox>
              <w:txbxContent>
                <w:p w:rsidR="00AA13CA" w:rsidRPr="003D0AA4" w:rsidRDefault="00AA13CA" w:rsidP="00AA13CA">
                  <w:pPr>
                    <w:shd w:val="clear" w:color="auto" w:fill="FFFFFF"/>
                    <w:spacing w:before="225" w:after="225"/>
                    <w:rPr>
                      <w:rFonts w:ascii="Comic Sans MS" w:hAnsi="Comic Sans MS"/>
                      <w:b/>
                      <w:i/>
                      <w:color w:val="222222"/>
                      <w:sz w:val="20"/>
                      <w:szCs w:val="20"/>
                      <w:lang w:val="en-US"/>
                    </w:rPr>
                  </w:pPr>
                </w:p>
                <w:p w:rsidR="00AA13CA" w:rsidRPr="003D0AA4" w:rsidRDefault="00AA13CA" w:rsidP="00AA13CA">
                  <w:pPr>
                    <w:shd w:val="clear" w:color="auto" w:fill="FFFFFF"/>
                    <w:spacing w:before="225" w:after="225"/>
                    <w:rPr>
                      <w:rFonts w:ascii="Comic Sans MS" w:hAnsi="Comic Sans MS"/>
                      <w:b/>
                      <w:i/>
                      <w:color w:val="222222"/>
                      <w:sz w:val="48"/>
                      <w:szCs w:val="48"/>
                    </w:rPr>
                  </w:pPr>
                  <w:r w:rsidRPr="00AA13CA">
                    <w:rPr>
                      <w:rFonts w:ascii="Comic Sans MS" w:hAnsi="Comic Sans MS"/>
                      <w:b/>
                      <w:i/>
                      <w:color w:val="222222"/>
                      <w:sz w:val="48"/>
                      <w:szCs w:val="48"/>
                    </w:rPr>
                    <w:t xml:space="preserve">   </w:t>
                  </w:r>
                  <w:r w:rsidR="00D25614">
                    <w:rPr>
                      <w:rFonts w:ascii="Comic Sans MS" w:hAnsi="Comic Sans MS"/>
                      <w:b/>
                      <w:i/>
                      <w:noProof/>
                      <w:color w:val="222222"/>
                      <w:sz w:val="48"/>
                      <w:szCs w:val="48"/>
                    </w:rPr>
                    <w:drawing>
                      <wp:inline distT="0" distB="0" distL="0" distR="0">
                        <wp:extent cx="1657350" cy="11430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13CA">
                    <w:rPr>
                      <w:rFonts w:ascii="Comic Sans MS" w:hAnsi="Comic Sans MS"/>
                      <w:b/>
                      <w:i/>
                      <w:color w:val="222222"/>
                      <w:sz w:val="48"/>
                      <w:szCs w:val="48"/>
                    </w:rPr>
                    <w:t xml:space="preserve">            </w:t>
                  </w:r>
                  <w:r w:rsidRPr="003D0AA4">
                    <w:rPr>
                      <w:rFonts w:ascii="Comic Sans MS" w:hAnsi="Comic Sans MS"/>
                      <w:b/>
                      <w:i/>
                      <w:color w:val="222222"/>
                      <w:sz w:val="48"/>
                      <w:szCs w:val="48"/>
                    </w:rPr>
                    <w:t>ΠΡΟΣΚΛΗΣΗ</w:t>
                  </w:r>
                </w:p>
                <w:p w:rsidR="00AA13CA" w:rsidRPr="003D0AA4" w:rsidRDefault="00AA13CA" w:rsidP="00AA13CA">
                  <w:pPr>
                    <w:shd w:val="clear" w:color="auto" w:fill="FFFFFF"/>
                    <w:spacing w:before="225" w:after="225"/>
                    <w:jc w:val="center"/>
                    <w:rPr>
                      <w:rFonts w:ascii="Comic Sans MS" w:hAnsi="Comic Sans MS"/>
                      <w:color w:val="222222"/>
                      <w:sz w:val="20"/>
                      <w:szCs w:val="20"/>
                    </w:rPr>
                  </w:pPr>
                </w:p>
                <w:p w:rsidR="00AA13CA" w:rsidRPr="003D0AA4" w:rsidRDefault="00AA13CA" w:rsidP="00AA13CA">
                  <w:pPr>
                    <w:shd w:val="clear" w:color="auto" w:fill="FFFFFF"/>
                    <w:spacing w:before="225" w:after="225"/>
                    <w:ind w:left="360" w:right="720"/>
                    <w:jc w:val="center"/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</w:pPr>
                  <w:r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Με την ένα</w:t>
                  </w:r>
                  <w:r w:rsidR="00D2561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ρξη της νέας σχολικής χρονιάς σά</w:t>
                  </w:r>
                  <w:r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ς προσκαλούμε να παρευρεθείτε στην τελετή του Αγια</w:t>
                  </w:r>
                  <w:r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σμού που θα πραγματοποιηθεί στο</w:t>
                  </w:r>
                  <w:r w:rsidR="00CC31FB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 xml:space="preserve"> αμφιθέατρο</w:t>
                  </w:r>
                  <w:r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br/>
                  </w:r>
                  <w:r w:rsidR="00635C2D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 xml:space="preserve">  του σ</w:t>
                  </w:r>
                  <w:r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χολείου μας</w:t>
                  </w:r>
                  <w:r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br/>
                    <w:t>στις 1</w:t>
                  </w:r>
                  <w:r w:rsidR="00CC31FB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2 Σεπτεμβρίου 2022</w:t>
                  </w:r>
                  <w:r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 xml:space="preserve">, ημέρα </w:t>
                  </w:r>
                  <w:r w:rsidR="00635C2D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Δευτέρα</w:t>
                  </w:r>
                  <w:r w:rsidR="00D04C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 xml:space="preserve"> </w:t>
                  </w:r>
                  <w:r w:rsidR="00CC31FB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και ώρα 9.30</w:t>
                  </w:r>
                  <w:r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π.μ</w:t>
                  </w:r>
                  <w:proofErr w:type="spellEnd"/>
                  <w:r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.</w:t>
                  </w:r>
                </w:p>
                <w:p w:rsidR="00AA13CA" w:rsidRPr="003D0AA4" w:rsidRDefault="00AA13CA" w:rsidP="00AA13CA">
                  <w:pPr>
                    <w:shd w:val="clear" w:color="auto" w:fill="FFFFFF"/>
                    <w:spacing w:before="225" w:after="225"/>
                    <w:jc w:val="center"/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</w:pPr>
                </w:p>
                <w:p w:rsidR="00AA13CA" w:rsidRPr="003D0AA4" w:rsidRDefault="00AA13CA" w:rsidP="00AA13CA">
                  <w:pPr>
                    <w:shd w:val="clear" w:color="auto" w:fill="FFFFFF"/>
                    <w:spacing w:before="225" w:after="225"/>
                    <w:jc w:val="center"/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</w:pPr>
                  <w:r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Με τιμή</w:t>
                  </w:r>
                </w:p>
                <w:p w:rsidR="00AA13CA" w:rsidRPr="003D0AA4" w:rsidRDefault="00AA13CA" w:rsidP="00AA13CA">
                  <w:pPr>
                    <w:shd w:val="clear" w:color="auto" w:fill="FFFFFF"/>
                    <w:spacing w:before="225" w:after="225"/>
                    <w:jc w:val="center"/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</w:pPr>
                  <w:r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 xml:space="preserve">Η Διευθύντρια </w:t>
                  </w:r>
                  <w:r w:rsidR="001944CE"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 xml:space="preserve">&amp; ο Σύλλογος Καθηγητών </w:t>
                  </w:r>
                  <w:r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του 4</w:t>
                  </w:r>
                  <w:r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  <w:vertAlign w:val="superscript"/>
                    </w:rPr>
                    <w:t>ου</w:t>
                  </w:r>
                  <w:r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 xml:space="preserve"> Γενικού Λυκείου Κορίνθου </w:t>
                  </w:r>
                </w:p>
                <w:p w:rsidR="00AA13CA" w:rsidRDefault="00AA13CA" w:rsidP="00AA13CA"/>
              </w:txbxContent>
            </v:textbox>
          </v:shape>
        </w:pict>
      </w:r>
      <w:r w:rsidR="004278C4">
        <w:rPr>
          <w:rFonts w:ascii="Comic Sans MS" w:hAnsi="Comic Sans MS"/>
          <w:sz w:val="36"/>
          <w:szCs w:val="36"/>
          <w:lang w:val="en-US"/>
        </w:rPr>
        <w:t xml:space="preserve"> </w:t>
      </w:r>
    </w:p>
    <w:p w:rsidR="00F23D78" w:rsidRPr="00C90BAC" w:rsidRDefault="00F23D78" w:rsidP="00C90BAC">
      <w:pPr>
        <w:rPr>
          <w:rFonts w:ascii="Comic Sans MS" w:hAnsi="Comic Sans MS"/>
          <w:sz w:val="36"/>
          <w:szCs w:val="36"/>
          <w:lang w:val="en-US"/>
        </w:rPr>
      </w:pPr>
    </w:p>
    <w:sectPr w:rsidR="00F23D78" w:rsidRPr="00C90BAC" w:rsidSect="00F23D78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23D78"/>
    <w:rsid w:val="00001CCE"/>
    <w:rsid w:val="000F204F"/>
    <w:rsid w:val="001944CE"/>
    <w:rsid w:val="00350B5B"/>
    <w:rsid w:val="003D0AA4"/>
    <w:rsid w:val="003D3977"/>
    <w:rsid w:val="00406283"/>
    <w:rsid w:val="004278C4"/>
    <w:rsid w:val="00434540"/>
    <w:rsid w:val="00507554"/>
    <w:rsid w:val="005542A6"/>
    <w:rsid w:val="00583A20"/>
    <w:rsid w:val="00600052"/>
    <w:rsid w:val="00635C2D"/>
    <w:rsid w:val="006A641C"/>
    <w:rsid w:val="007E543A"/>
    <w:rsid w:val="00894208"/>
    <w:rsid w:val="00894C69"/>
    <w:rsid w:val="00931778"/>
    <w:rsid w:val="009A2C4C"/>
    <w:rsid w:val="00A17DB1"/>
    <w:rsid w:val="00A9708C"/>
    <w:rsid w:val="00AA13CA"/>
    <w:rsid w:val="00B82ED3"/>
    <w:rsid w:val="00BE6944"/>
    <w:rsid w:val="00C90BAC"/>
    <w:rsid w:val="00CB2148"/>
    <w:rsid w:val="00CC31FB"/>
    <w:rsid w:val="00CF48D6"/>
    <w:rsid w:val="00D04CA4"/>
    <w:rsid w:val="00D16160"/>
    <w:rsid w:val="00D25614"/>
    <w:rsid w:val="00D8385D"/>
    <w:rsid w:val="00E66ABC"/>
    <w:rsid w:val="00EE2189"/>
    <w:rsid w:val="00F11CCE"/>
    <w:rsid w:val="00F23D78"/>
    <w:rsid w:val="00F416E4"/>
    <w:rsid w:val="00F67242"/>
    <w:rsid w:val="00F81763"/>
    <w:rsid w:val="00FB5D2F"/>
    <w:rsid w:val="00FD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3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A64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A6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4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3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0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86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E5E5E5"/>
                                                    <w:left w:val="single" w:sz="2" w:space="8" w:color="E5E5E5"/>
                                                    <w:bottom w:val="single" w:sz="2" w:space="1" w:color="E5E5E5"/>
                                                    <w:right w:val="single" w:sz="2" w:space="8" w:color="E5E5E5"/>
                                                  </w:divBdr>
                                                  <w:divsChild>
                                                    <w:div w:id="86371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</vt:lpstr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</dc:title>
  <dc:creator>user</dc:creator>
  <cp:lastModifiedBy>Home</cp:lastModifiedBy>
  <cp:revision>2</cp:revision>
  <cp:lastPrinted>2017-09-06T10:38:00Z</cp:lastPrinted>
  <dcterms:created xsi:type="dcterms:W3CDTF">2022-09-08T09:55:00Z</dcterms:created>
  <dcterms:modified xsi:type="dcterms:W3CDTF">2022-09-08T09:55:00Z</dcterms:modified>
</cp:coreProperties>
</file>